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CC80" w14:textId="77777777" w:rsidR="00E43D6F" w:rsidRDefault="00E43D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3D6F" w:rsidRPr="00247C93" w14:paraId="7CE797B4" w14:textId="77777777" w:rsidTr="003336DF">
        <w:tc>
          <w:tcPr>
            <w:tcW w:w="9062" w:type="dxa"/>
            <w:gridSpan w:val="2"/>
          </w:tcPr>
          <w:p w14:paraId="144A2E86" w14:textId="1BDDCE7B" w:rsidR="00E43D6F" w:rsidRPr="00E43D6F" w:rsidRDefault="00E43D6F" w:rsidP="00E43D6F">
            <w:pPr>
              <w:jc w:val="center"/>
              <w:rPr>
                <w:b/>
                <w:bCs/>
                <w:lang w:val="en-US"/>
              </w:rPr>
            </w:pPr>
            <w:r w:rsidRPr="00E43D6F">
              <w:rPr>
                <w:b/>
                <w:bCs/>
                <w:lang w:val="en-US"/>
              </w:rPr>
              <w:t xml:space="preserve">Copy </w:t>
            </w:r>
            <w:proofErr w:type="gramStart"/>
            <w:r w:rsidRPr="00E43D6F">
              <w:rPr>
                <w:b/>
                <w:bCs/>
                <w:lang w:val="en-US"/>
              </w:rPr>
              <w:t>save</w:t>
            </w:r>
            <w:proofErr w:type="gramEnd"/>
            <w:r w:rsidRPr="00E43D6F">
              <w:rPr>
                <w:b/>
                <w:bCs/>
                <w:lang w:val="en-US"/>
              </w:rPr>
              <w:t xml:space="preserve"> the date pour toolkit </w:t>
            </w:r>
            <w:r>
              <w:rPr>
                <w:b/>
                <w:bCs/>
                <w:lang w:val="en-US"/>
              </w:rPr>
              <w:t>–</w:t>
            </w:r>
            <w:r w:rsidRPr="00E43D6F">
              <w:rPr>
                <w:b/>
                <w:bCs/>
                <w:lang w:val="en-US"/>
              </w:rPr>
              <w:t xml:space="preserve"> LinkedIn</w:t>
            </w:r>
            <w:r>
              <w:rPr>
                <w:b/>
                <w:bCs/>
                <w:lang w:val="en-US"/>
              </w:rPr>
              <w:t xml:space="preserve"> et Facebook</w:t>
            </w:r>
          </w:p>
        </w:tc>
      </w:tr>
      <w:tr w:rsidR="00E43D6F" w:rsidRPr="00E43D6F" w14:paraId="60E3A765" w14:textId="77777777">
        <w:tc>
          <w:tcPr>
            <w:tcW w:w="4531" w:type="dxa"/>
          </w:tcPr>
          <w:p w14:paraId="5BB3CA1A" w14:textId="14761DF2" w:rsidR="00E43D6F" w:rsidRPr="00E43D6F" w:rsidRDefault="00E43D6F">
            <w:pPr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</w:tc>
        <w:tc>
          <w:tcPr>
            <w:tcW w:w="4531" w:type="dxa"/>
          </w:tcPr>
          <w:p w14:paraId="1B5D2F13" w14:textId="2A1C7253" w:rsidR="00E43D6F" w:rsidRPr="00E43D6F" w:rsidRDefault="00E43D6F">
            <w:pPr>
              <w:rPr>
                <w:lang w:val="en-US"/>
              </w:rPr>
            </w:pPr>
            <w:r>
              <w:rPr>
                <w:lang w:val="en-US"/>
              </w:rPr>
              <w:t>NL</w:t>
            </w:r>
          </w:p>
        </w:tc>
      </w:tr>
      <w:tr w:rsidR="00E43D6F" w:rsidRPr="00E43D6F" w14:paraId="58FBA631" w14:textId="77777777">
        <w:tc>
          <w:tcPr>
            <w:tcW w:w="4531" w:type="dxa"/>
          </w:tcPr>
          <w:p w14:paraId="1C7E2F8E" w14:textId="77777777" w:rsid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Shifting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Economy revient avec son grand rendez-vous annuel : le </w:t>
            </w:r>
            <w:proofErr w:type="spellStart"/>
            <w:r>
              <w:rPr>
                <w:rFonts w:ascii="Aptos Narrow" w:hAnsi="Aptos Narrow"/>
                <w:color w:val="000000"/>
              </w:rPr>
              <w:t>Shifting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Economy Day ! </w:t>
            </w:r>
            <w:r>
              <w:rPr>
                <w:rFonts w:ascii="Apple Color Emoji" w:hAnsi="Apple Color Emoji" w:cs="Apple Color Emoji"/>
                <w:color w:val="000000"/>
              </w:rPr>
              <w:t>🥳</w:t>
            </w:r>
          </w:p>
          <w:p w14:paraId="2FF32823" w14:textId="77777777" w:rsid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</w:rPr>
            </w:pPr>
          </w:p>
          <w:p w14:paraId="1E57A07B" w14:textId="77777777" w:rsid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</w:rPr>
            </w:pPr>
            <w:r>
              <w:rPr>
                <w:rFonts w:ascii="Apple Color Emoji" w:hAnsi="Apple Color Emoji" w:cs="Apple Color Emoji"/>
                <w:color w:val="000000"/>
              </w:rPr>
              <w:t>👉</w:t>
            </w:r>
            <w:r>
              <w:rPr>
                <w:rFonts w:ascii="Aptos Narrow" w:hAnsi="Aptos Narrow"/>
                <w:color w:val="000000"/>
              </w:rPr>
              <w:t xml:space="preserve"> @ShiftingEconomy.Brussels vous donne rendez-vous le mardi 30 septembre 2025 à Flagey pour célébrer la transition économique bruxelloise.</w:t>
            </w:r>
          </w:p>
          <w:p w14:paraId="22B45964" w14:textId="77777777" w:rsid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</w:rPr>
            </w:pPr>
          </w:p>
          <w:p w14:paraId="7BD60879" w14:textId="77777777" w:rsid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Au programme : témoignages, projets inspirants, débats inédits et une soirée festive pour clôturer la journée.</w:t>
            </w:r>
          </w:p>
          <w:p w14:paraId="5D0FFE2B" w14:textId="77777777" w:rsid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</w:rPr>
            </w:pPr>
          </w:p>
          <w:p w14:paraId="4996AD55" w14:textId="4B7F905B" w:rsid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Programme complet et inscriptions dès mi-août — plus d’infos sur : </w:t>
            </w:r>
            <w:hyperlink r:id="rId7" w:history="1">
              <w:r w:rsidRPr="004E1994">
                <w:rPr>
                  <w:rStyle w:val="Lienhypertexte"/>
                  <w:rFonts w:ascii="Aptos Narrow" w:hAnsi="Aptos Narrow"/>
                </w:rPr>
                <w:t>https://shiftingeconomy.brussels/shifting-economy-day-2025/</w:t>
              </w:r>
            </w:hyperlink>
          </w:p>
          <w:p w14:paraId="6A79D9BE" w14:textId="77777777" w:rsid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</w:rPr>
            </w:pPr>
          </w:p>
          <w:p w14:paraId="5FE57323" w14:textId="5DCEB2E6" w:rsid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#ShiftingEconomy #ShiftingEconomyDay</w:t>
            </w:r>
          </w:p>
          <w:p w14:paraId="1899B013" w14:textId="77777777" w:rsidR="00E43D6F" w:rsidRPr="00E43D6F" w:rsidRDefault="00E43D6F"/>
        </w:tc>
        <w:tc>
          <w:tcPr>
            <w:tcW w:w="4531" w:type="dxa"/>
          </w:tcPr>
          <w:p w14:paraId="2CFC87DD" w14:textId="77777777" w:rsidR="00E43D6F" w:rsidRP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  <w:lang w:val="en-US"/>
              </w:rPr>
            </w:pPr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Shifting Economy is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terug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met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zijn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jaarlijkse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afspraak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: de Shifting Economy Day! </w:t>
            </w:r>
            <w:r>
              <w:rPr>
                <w:rFonts w:ascii="Apple Color Emoji" w:hAnsi="Apple Color Emoji" w:cs="Apple Color Emoji"/>
                <w:color w:val="000000"/>
              </w:rPr>
              <w:t>🥳</w:t>
            </w:r>
          </w:p>
          <w:p w14:paraId="6EF4FC14" w14:textId="77777777" w:rsidR="00E43D6F" w:rsidRP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  <w:lang w:val="en-US"/>
              </w:rPr>
            </w:pPr>
          </w:p>
          <w:p w14:paraId="47778074" w14:textId="77777777" w:rsidR="00E43D6F" w:rsidRP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  <w:lang w:val="en-US"/>
              </w:rPr>
            </w:pPr>
            <w:r>
              <w:rPr>
                <w:rFonts w:ascii="Apple Color Emoji" w:hAnsi="Apple Color Emoji" w:cs="Apple Color Emoji"/>
                <w:color w:val="000000"/>
              </w:rPr>
              <w:t>👉</w:t>
            </w:r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@ShiftingEconomy.Brussels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nodigt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u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uit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op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dinsdag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30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september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2025 in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Flagey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om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samen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de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Brusselse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economische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transitie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te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vieren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>.</w:t>
            </w:r>
          </w:p>
          <w:p w14:paraId="4E87BF47" w14:textId="77777777" w:rsidR="00E43D6F" w:rsidRP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  <w:lang w:val="en-US"/>
              </w:rPr>
            </w:pPr>
          </w:p>
          <w:p w14:paraId="48C1D82A" w14:textId="77777777" w:rsidR="00E43D6F" w:rsidRP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  <w:lang w:val="en-US"/>
              </w:rPr>
            </w:pPr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Op het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programma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: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getuigenissen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,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inspirerende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projecten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,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boeiende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debatten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en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een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feestelijke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avond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om de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dag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af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te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sluiten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>.</w:t>
            </w:r>
          </w:p>
          <w:p w14:paraId="4F8EA723" w14:textId="77777777" w:rsidR="00E43D6F" w:rsidRP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  <w:lang w:val="en-US"/>
              </w:rPr>
            </w:pPr>
          </w:p>
          <w:p w14:paraId="2EAEC86D" w14:textId="77777777" w:rsidR="00E43D6F" w:rsidRP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  <w:lang w:val="en-US"/>
              </w:rPr>
            </w:pP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Volledig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programma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en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inschrijvingen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vanaf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half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augustus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— </w:t>
            </w:r>
            <w:proofErr w:type="spellStart"/>
            <w:r w:rsidRPr="00E43D6F">
              <w:rPr>
                <w:rFonts w:ascii="Aptos Narrow" w:hAnsi="Aptos Narrow"/>
                <w:color w:val="000000"/>
                <w:lang w:val="en-US"/>
              </w:rPr>
              <w:t>meer</w:t>
            </w:r>
            <w:proofErr w:type="spell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info </w:t>
            </w:r>
            <w:proofErr w:type="gramStart"/>
            <w:r w:rsidRPr="00E43D6F">
              <w:rPr>
                <w:rFonts w:ascii="Aptos Narrow" w:hAnsi="Aptos Narrow"/>
                <w:color w:val="000000"/>
                <w:lang w:val="en-US"/>
              </w:rPr>
              <w:t>op :</w:t>
            </w:r>
            <w:proofErr w:type="gramEnd"/>
            <w:r w:rsidRPr="00E43D6F">
              <w:rPr>
                <w:rFonts w:ascii="Aptos Narrow" w:hAnsi="Aptos Narrow"/>
                <w:color w:val="000000"/>
                <w:lang w:val="en-US"/>
              </w:rPr>
              <w:t xml:space="preserve"> https://shiftingeconomy.brussels/nl/shifting-economy-day-2025/ </w:t>
            </w:r>
          </w:p>
          <w:p w14:paraId="73C74B60" w14:textId="77777777" w:rsidR="00E43D6F" w:rsidRDefault="00E43D6F">
            <w:pPr>
              <w:rPr>
                <w:lang w:val="en-US"/>
              </w:rPr>
            </w:pPr>
          </w:p>
          <w:p w14:paraId="3FA3A5E6" w14:textId="74C73E66" w:rsidR="00E43D6F" w:rsidRDefault="00E43D6F" w:rsidP="00E43D6F">
            <w:pPr>
              <w:shd w:val="clear" w:color="auto" w:fill="FFFFFF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#ShiftingEconomy #ShiftingEconomyDay </w:t>
            </w:r>
          </w:p>
          <w:p w14:paraId="5B048F55" w14:textId="04204459" w:rsidR="00E43D6F" w:rsidRPr="00E43D6F" w:rsidRDefault="00E43D6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14:paraId="5AD0421A" w14:textId="77777777" w:rsidR="00E43D6F" w:rsidRDefault="00E43D6F">
      <w:pPr>
        <w:rPr>
          <w:lang w:val="en-US"/>
        </w:rPr>
      </w:pPr>
    </w:p>
    <w:p w14:paraId="4650DF22" w14:textId="77777777" w:rsidR="001B6FF5" w:rsidRPr="00E43D6F" w:rsidRDefault="001B6FF5">
      <w:pPr>
        <w:rPr>
          <w:lang w:val="en-US"/>
        </w:rPr>
      </w:pPr>
    </w:p>
    <w:sectPr w:rsidR="001B6FF5" w:rsidRPr="00E4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6F"/>
    <w:rsid w:val="00163E59"/>
    <w:rsid w:val="001B6FF5"/>
    <w:rsid w:val="00247C93"/>
    <w:rsid w:val="00BD0091"/>
    <w:rsid w:val="00BE2947"/>
    <w:rsid w:val="00E142C7"/>
    <w:rsid w:val="00E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251D8"/>
  <w15:chartTrackingRefBased/>
  <w15:docId w15:val="{2C307870-1721-9549-A1A8-308755D5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3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3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3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3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3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3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3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3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3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3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3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3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3D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3D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3D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3D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3D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3D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3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3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3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3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3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3D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3D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3D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3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3D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3D6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4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3D6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3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hiftingeconomy.brussels/shifting-economy-day-20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beb87-a5f1-4f51-8544-db034412e349" xsi:nil="true"/>
    <lcf76f155ced4ddcb4097134ff3c332f xmlns="134c0a63-e101-4e8b-8d62-e03861a4b8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700E17682064BA7A25A4AE92698A5" ma:contentTypeVersion="13" ma:contentTypeDescription="Crée un document." ma:contentTypeScope="" ma:versionID="0d44df775dea3d7964db0071172e9368">
  <xsd:schema xmlns:xsd="http://www.w3.org/2001/XMLSchema" xmlns:xs="http://www.w3.org/2001/XMLSchema" xmlns:p="http://schemas.microsoft.com/office/2006/metadata/properties" xmlns:ns2="134c0a63-e101-4e8b-8d62-e03861a4b8aa" xmlns:ns3="8d8beb87-a5f1-4f51-8544-db034412e349" targetNamespace="http://schemas.microsoft.com/office/2006/metadata/properties" ma:root="true" ma:fieldsID="71a540b484db1b06e20bf5c687aadddb" ns2:_="" ns3:_="">
    <xsd:import namespace="134c0a63-e101-4e8b-8d62-e03861a4b8aa"/>
    <xsd:import namespace="8d8beb87-a5f1-4f51-8544-db034412e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0a63-e101-4e8b-8d62-e03861a4b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ba1a8ec-8e73-4ced-969c-c4e8a1f44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beb87-a5f1-4f51-8544-db034412e3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bfe9aa-7ae4-434e-a3b1-bdd0715b3acb}" ma:internalName="TaxCatchAll" ma:showField="CatchAllData" ma:web="8d8beb87-a5f1-4f51-8544-db034412e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DF142-AAF4-4C79-8763-DCBF47391D77}">
  <ds:schemaRefs>
    <ds:schemaRef ds:uri="http://schemas.microsoft.com/office/2006/metadata/properties"/>
    <ds:schemaRef ds:uri="http://schemas.microsoft.com/office/infopath/2007/PartnerControls"/>
    <ds:schemaRef ds:uri="8d8beb87-a5f1-4f51-8544-db034412e349"/>
    <ds:schemaRef ds:uri="134c0a63-e101-4e8b-8d62-e03861a4b8aa"/>
  </ds:schemaRefs>
</ds:datastoreItem>
</file>

<file path=customXml/itemProps2.xml><?xml version="1.0" encoding="utf-8"?>
<ds:datastoreItem xmlns:ds="http://schemas.openxmlformats.org/officeDocument/2006/customXml" ds:itemID="{6BAE45A8-C5A9-4578-B2FA-7C22E04F3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c0a63-e101-4e8b-8d62-e03861a4b8aa"/>
    <ds:schemaRef ds:uri="8d8beb87-a5f1-4f51-8544-db034412e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E4D98-8EA9-4B29-B405-9D00C8B35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Buitendijk</dc:creator>
  <cp:keywords/>
  <dc:description/>
  <cp:lastModifiedBy>Alicia Buitendijk</cp:lastModifiedBy>
  <cp:revision>4</cp:revision>
  <dcterms:created xsi:type="dcterms:W3CDTF">2025-07-07T10:42:00Z</dcterms:created>
  <dcterms:modified xsi:type="dcterms:W3CDTF">2025-07-09T13:03:00Z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0x0101001CA700E17682064BA7A25A4AE92698A5</vt:lpwstr>
  </property>
  <property fmtid="{D5CDD505-2E9C-101B-9397-08002B2CF9AE}" pid="3" name="MediaServiceImageTags">
    <vt:lpwstr/>
  </property>
</Properties>
</file>